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9FE16">
      <w:pPr>
        <w:jc w:val="center"/>
        <w:rPr>
          <w:rFonts w:hint="eastAsia" w:ascii="方正大标宋简体" w:hAnsi="方正大标宋简体" w:eastAsia="方正大标宋简体" w:cs="方正大标宋简体"/>
          <w:b w:val="0"/>
          <w:bCs/>
          <w:spacing w:val="-20"/>
          <w:sz w:val="44"/>
          <w:szCs w:val="44"/>
        </w:rPr>
      </w:pPr>
    </w:p>
    <w:p w14:paraId="686653B5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pacing w:val="-20"/>
          <w:sz w:val="44"/>
          <w:szCs w:val="44"/>
        </w:rPr>
        <w:t>泉州师范学院</w:t>
      </w:r>
      <w:r>
        <w:rPr>
          <w:rFonts w:hint="eastAsia" w:ascii="方正大标宋简体" w:hAnsi="方正大标宋简体" w:eastAsia="方正大标宋简体" w:cs="方正大标宋简体"/>
          <w:b w:val="0"/>
          <w:bCs/>
          <w:spacing w:val="-20"/>
          <w:sz w:val="44"/>
          <w:szCs w:val="44"/>
          <w:lang w:val="en-US" w:eastAsia="zh-CN"/>
        </w:rPr>
        <w:t>全职聘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 w:val="0"/>
          <w:bCs/>
          <w:spacing w:val="-20"/>
          <w:sz w:val="44"/>
          <w:szCs w:val="44"/>
          <w:lang w:val="en-US" w:eastAsia="zh-CN"/>
        </w:rPr>
        <w:t>用台湾博士报名登记</w:t>
      </w:r>
      <w:r>
        <w:rPr>
          <w:rFonts w:hint="eastAsia" w:ascii="方正大标宋简体" w:hAnsi="方正大标宋简体" w:eastAsia="方正大标宋简体" w:cs="方正大标宋简体"/>
          <w:b w:val="0"/>
          <w:bCs/>
          <w:spacing w:val="-20"/>
          <w:sz w:val="44"/>
          <w:szCs w:val="44"/>
        </w:rPr>
        <w:t>表</w:t>
      </w:r>
    </w:p>
    <w:p w14:paraId="00CD8E7B">
      <w:pPr>
        <w:numPr>
          <w:ilvl w:val="0"/>
          <w:numId w:val="0"/>
        </w:numPr>
        <w:ind w:leftChars="0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一、个人基本情况</w:t>
      </w:r>
    </w:p>
    <w:tbl>
      <w:tblPr>
        <w:tblStyle w:val="5"/>
        <w:tblW w:w="9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375"/>
        <w:gridCol w:w="345"/>
        <w:gridCol w:w="640"/>
        <w:gridCol w:w="872"/>
        <w:gridCol w:w="529"/>
        <w:gridCol w:w="346"/>
        <w:gridCol w:w="385"/>
        <w:gridCol w:w="960"/>
        <w:gridCol w:w="480"/>
        <w:gridCol w:w="726"/>
        <w:gridCol w:w="499"/>
        <w:gridCol w:w="112"/>
        <w:gridCol w:w="619"/>
        <w:gridCol w:w="1305"/>
      </w:tblGrid>
      <w:tr w14:paraId="3B315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 w14:paraId="430421B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857" w:type="dxa"/>
            <w:gridSpan w:val="3"/>
            <w:noWrap w:val="0"/>
            <w:vAlign w:val="center"/>
          </w:tcPr>
          <w:p w14:paraId="5A33CBA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560B42B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1BB10E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 w14:paraId="26DEF66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24" w:type="dxa"/>
            <w:gridSpan w:val="2"/>
            <w:noWrap w:val="0"/>
            <w:vAlign w:val="center"/>
          </w:tcPr>
          <w:p w14:paraId="4E28662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F42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 w14:paraId="55CB96F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 贯</w:t>
            </w:r>
          </w:p>
        </w:tc>
        <w:tc>
          <w:tcPr>
            <w:tcW w:w="1857" w:type="dxa"/>
            <w:gridSpan w:val="3"/>
            <w:noWrap w:val="0"/>
            <w:vAlign w:val="center"/>
          </w:tcPr>
          <w:p w14:paraId="41C3C22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1C41A58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367B52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 w14:paraId="7E52B83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身份证号（台胞证）</w:t>
            </w:r>
          </w:p>
        </w:tc>
        <w:tc>
          <w:tcPr>
            <w:tcW w:w="1924" w:type="dxa"/>
            <w:gridSpan w:val="2"/>
            <w:noWrap w:val="0"/>
            <w:vAlign w:val="center"/>
          </w:tcPr>
          <w:p w14:paraId="6730230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B2C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 w14:paraId="7125E7B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4557" w:type="dxa"/>
            <w:gridSpan w:val="8"/>
            <w:noWrap w:val="0"/>
            <w:vAlign w:val="center"/>
          </w:tcPr>
          <w:p w14:paraId="3303ED1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年  月毕业于          </w:t>
            </w:r>
          </w:p>
        </w:tc>
        <w:tc>
          <w:tcPr>
            <w:tcW w:w="1337" w:type="dxa"/>
            <w:gridSpan w:val="3"/>
            <w:noWrap w:val="0"/>
            <w:vAlign w:val="center"/>
          </w:tcPr>
          <w:p w14:paraId="0A8710B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</w:t>
            </w:r>
          </w:p>
          <w:p w14:paraId="7AC7C1E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924" w:type="dxa"/>
            <w:gridSpan w:val="2"/>
            <w:noWrap w:val="0"/>
            <w:vAlign w:val="center"/>
          </w:tcPr>
          <w:p w14:paraId="522FBA8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5428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 w14:paraId="6D1C144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现从事专业及研究方向</w:t>
            </w:r>
          </w:p>
        </w:tc>
        <w:tc>
          <w:tcPr>
            <w:tcW w:w="7818" w:type="dxa"/>
            <w:gridSpan w:val="13"/>
            <w:noWrap w:val="0"/>
            <w:vAlign w:val="center"/>
          </w:tcPr>
          <w:p w14:paraId="449F2EB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1D3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 w14:paraId="04D8B8F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</w:t>
            </w:r>
          </w:p>
        </w:tc>
        <w:tc>
          <w:tcPr>
            <w:tcW w:w="3117" w:type="dxa"/>
            <w:gridSpan w:val="6"/>
            <w:noWrap w:val="0"/>
            <w:vAlign w:val="center"/>
          </w:tcPr>
          <w:p w14:paraId="098E5F4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99E5C3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现任专业技术职务、任职时间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 w14:paraId="6DC049F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4D2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 w14:paraId="3114B5D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应聘岗位名称</w:t>
            </w:r>
          </w:p>
        </w:tc>
        <w:tc>
          <w:tcPr>
            <w:tcW w:w="3117" w:type="dxa"/>
            <w:gridSpan w:val="6"/>
            <w:noWrap w:val="0"/>
            <w:vAlign w:val="center"/>
          </w:tcPr>
          <w:p w14:paraId="7A4A518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DDFB6C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应聘岗位</w:t>
            </w:r>
          </w:p>
          <w:p w14:paraId="5194E03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代码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 w14:paraId="467597C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EA91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64" w:type="dxa"/>
            <w:gridSpan w:val="15"/>
            <w:noWrap w:val="0"/>
            <w:vAlign w:val="center"/>
          </w:tcPr>
          <w:p w14:paraId="707BE47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 情 况</w:t>
            </w:r>
          </w:p>
        </w:tc>
      </w:tr>
      <w:tr w14:paraId="4D10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71" w:type="dxa"/>
            <w:noWrap w:val="0"/>
            <w:vAlign w:val="center"/>
          </w:tcPr>
          <w:p w14:paraId="73DA9FA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学历/学位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56EAE7F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 w14:paraId="11734CA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 w14:paraId="68C6DDF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eastAsia="仿宋_GB2312"/>
                <w:sz w:val="24"/>
              </w:rPr>
              <w:t>学习形式(在职或全脱产）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11E9B96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6EBF92D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eastAsia="仿宋_GB2312"/>
                <w:sz w:val="24"/>
              </w:rPr>
              <w:t>研究方向</w:t>
            </w:r>
          </w:p>
        </w:tc>
        <w:tc>
          <w:tcPr>
            <w:tcW w:w="1305" w:type="dxa"/>
            <w:noWrap w:val="0"/>
            <w:vAlign w:val="center"/>
          </w:tcPr>
          <w:p w14:paraId="4FB64BC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eastAsia="仿宋_GB2312"/>
                <w:sz w:val="24"/>
              </w:rPr>
              <w:t>学位类别</w:t>
            </w:r>
          </w:p>
        </w:tc>
      </w:tr>
      <w:tr w14:paraId="3F5D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471" w:type="dxa"/>
            <w:noWrap w:val="0"/>
            <w:vAlign w:val="center"/>
          </w:tcPr>
          <w:p w14:paraId="593C4EA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本科/学士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02F629B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02B76B8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91" w:type="dxa"/>
            <w:gridSpan w:val="3"/>
            <w:noWrap w:val="0"/>
            <w:vAlign w:val="center"/>
          </w:tcPr>
          <w:p w14:paraId="4C00B76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45B1949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 w14:paraId="40A96A4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2CD6A8B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</w:tr>
      <w:tr w14:paraId="3CC8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471" w:type="dxa"/>
            <w:noWrap w:val="0"/>
            <w:vAlign w:val="center"/>
          </w:tcPr>
          <w:p w14:paraId="161CF87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硕士研究生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7981B09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41E677B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91" w:type="dxa"/>
            <w:gridSpan w:val="3"/>
            <w:noWrap w:val="0"/>
            <w:vAlign w:val="center"/>
          </w:tcPr>
          <w:p w14:paraId="5493ABC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5D1C31F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 w14:paraId="6F16560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7CD9C26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</w:tr>
      <w:tr w14:paraId="0A5A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471" w:type="dxa"/>
            <w:noWrap w:val="0"/>
            <w:vAlign w:val="center"/>
          </w:tcPr>
          <w:p w14:paraId="1C18BA4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博士研究生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064F266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66AD61C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91" w:type="dxa"/>
            <w:gridSpan w:val="3"/>
            <w:noWrap w:val="0"/>
            <w:vAlign w:val="center"/>
          </w:tcPr>
          <w:p w14:paraId="75AAD4F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46DC302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 w14:paraId="05F3E2F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2030AEA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</w:tr>
      <w:tr w14:paraId="39991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471" w:type="dxa"/>
            <w:noWrap w:val="0"/>
            <w:vAlign w:val="center"/>
          </w:tcPr>
          <w:p w14:paraId="04CC43B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博士毕业论文题目</w:t>
            </w:r>
          </w:p>
        </w:tc>
        <w:tc>
          <w:tcPr>
            <w:tcW w:w="4452" w:type="dxa"/>
            <w:gridSpan w:val="8"/>
            <w:noWrap w:val="0"/>
            <w:vAlign w:val="center"/>
          </w:tcPr>
          <w:p w14:paraId="277DAF2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774D945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eastAsia="仿宋_GB2312"/>
                <w:sz w:val="24"/>
              </w:rPr>
              <w:t>博士生导师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 w14:paraId="4FCADED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</w:tr>
      <w:tr w14:paraId="2B49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471" w:type="dxa"/>
            <w:noWrap w:val="0"/>
            <w:vAlign w:val="center"/>
          </w:tcPr>
          <w:p w14:paraId="1B92157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外语语种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33BF71D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47" w:type="dxa"/>
            <w:gridSpan w:val="3"/>
            <w:noWrap w:val="0"/>
            <w:vAlign w:val="center"/>
          </w:tcPr>
          <w:p w14:paraId="6CF4FA3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eastAsia="仿宋_GB2312"/>
                <w:sz w:val="24"/>
              </w:rPr>
              <w:t>外语水平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 w14:paraId="2823EA4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08511AE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eastAsia="仿宋_GB2312"/>
                <w:sz w:val="24"/>
              </w:rPr>
              <w:t>计算机水平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 w14:paraId="1D82EE3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</w:tr>
      <w:tr w14:paraId="6CCD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9664" w:type="dxa"/>
            <w:gridSpan w:val="15"/>
            <w:noWrap w:val="0"/>
            <w:vAlign w:val="center"/>
          </w:tcPr>
          <w:p w14:paraId="59B4550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eastAsia="仿宋_GB2312"/>
                <w:sz w:val="24"/>
              </w:rPr>
              <w:t>学习、工作经历（从大学填起，时间不间断）</w:t>
            </w:r>
          </w:p>
        </w:tc>
      </w:tr>
      <w:tr w14:paraId="12A54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2191" w:type="dxa"/>
            <w:gridSpan w:val="3"/>
            <w:noWrap w:val="0"/>
            <w:vAlign w:val="center"/>
          </w:tcPr>
          <w:p w14:paraId="117FFA92">
            <w:pPr>
              <w:keepNext w:val="0"/>
              <w:keepLines w:val="0"/>
              <w:suppressLineNumbers w:val="0"/>
              <w:tabs>
                <w:tab w:val="left" w:pos="1470"/>
              </w:tabs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eastAsia="仿宋_GB2312"/>
                <w:sz w:val="24"/>
              </w:rPr>
              <w:t>自何年月</w:t>
            </w:r>
          </w:p>
        </w:tc>
        <w:tc>
          <w:tcPr>
            <w:tcW w:w="2041" w:type="dxa"/>
            <w:gridSpan w:val="3"/>
            <w:noWrap w:val="0"/>
            <w:vAlign w:val="center"/>
          </w:tcPr>
          <w:p w14:paraId="69ED9859">
            <w:pPr>
              <w:keepNext w:val="0"/>
              <w:keepLines w:val="0"/>
              <w:suppressLineNumbers w:val="0"/>
              <w:tabs>
                <w:tab w:val="left" w:pos="1470"/>
              </w:tabs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eastAsia="仿宋_GB2312"/>
                <w:sz w:val="24"/>
              </w:rPr>
              <w:t>至何年月</w:t>
            </w:r>
          </w:p>
        </w:tc>
        <w:tc>
          <w:tcPr>
            <w:tcW w:w="5432" w:type="dxa"/>
            <w:gridSpan w:val="9"/>
            <w:noWrap w:val="0"/>
            <w:vAlign w:val="center"/>
          </w:tcPr>
          <w:p w14:paraId="629E4B66">
            <w:pPr>
              <w:keepNext w:val="0"/>
              <w:keepLines w:val="0"/>
              <w:suppressLineNumbers w:val="0"/>
              <w:tabs>
                <w:tab w:val="left" w:pos="1470"/>
              </w:tabs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eastAsia="仿宋_GB2312"/>
                <w:sz w:val="24"/>
              </w:rPr>
              <w:t>在何地、何单位任何职（或学习）</w:t>
            </w:r>
          </w:p>
        </w:tc>
      </w:tr>
      <w:tr w14:paraId="3284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191" w:type="dxa"/>
            <w:gridSpan w:val="3"/>
            <w:noWrap w:val="0"/>
            <w:vAlign w:val="center"/>
          </w:tcPr>
          <w:p w14:paraId="10A194F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041" w:type="dxa"/>
            <w:gridSpan w:val="3"/>
            <w:noWrap w:val="0"/>
            <w:vAlign w:val="center"/>
          </w:tcPr>
          <w:p w14:paraId="0EDCB0C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5432" w:type="dxa"/>
            <w:gridSpan w:val="9"/>
            <w:noWrap w:val="0"/>
            <w:vAlign w:val="center"/>
          </w:tcPr>
          <w:p w14:paraId="7A55E3A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</w:tr>
      <w:tr w14:paraId="023AE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191" w:type="dxa"/>
            <w:gridSpan w:val="3"/>
            <w:noWrap w:val="0"/>
            <w:vAlign w:val="center"/>
          </w:tcPr>
          <w:p w14:paraId="16FE96E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041" w:type="dxa"/>
            <w:gridSpan w:val="3"/>
            <w:noWrap w:val="0"/>
            <w:vAlign w:val="center"/>
          </w:tcPr>
          <w:p w14:paraId="599A744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5432" w:type="dxa"/>
            <w:gridSpan w:val="9"/>
            <w:noWrap w:val="0"/>
            <w:vAlign w:val="center"/>
          </w:tcPr>
          <w:p w14:paraId="6B9A4E8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</w:tr>
      <w:tr w14:paraId="0D7EA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191" w:type="dxa"/>
            <w:gridSpan w:val="3"/>
            <w:noWrap w:val="0"/>
            <w:vAlign w:val="center"/>
          </w:tcPr>
          <w:p w14:paraId="08D49F6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041" w:type="dxa"/>
            <w:gridSpan w:val="3"/>
            <w:noWrap w:val="0"/>
            <w:vAlign w:val="center"/>
          </w:tcPr>
          <w:p w14:paraId="44D1E7F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5432" w:type="dxa"/>
            <w:gridSpan w:val="9"/>
            <w:noWrap w:val="0"/>
            <w:vAlign w:val="center"/>
          </w:tcPr>
          <w:p w14:paraId="47A1F02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</w:tr>
      <w:tr w14:paraId="7F0E0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191" w:type="dxa"/>
            <w:gridSpan w:val="3"/>
            <w:noWrap w:val="0"/>
            <w:vAlign w:val="center"/>
          </w:tcPr>
          <w:p w14:paraId="3984875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041" w:type="dxa"/>
            <w:gridSpan w:val="3"/>
            <w:noWrap w:val="0"/>
            <w:vAlign w:val="center"/>
          </w:tcPr>
          <w:p w14:paraId="7A59EC2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5432" w:type="dxa"/>
            <w:gridSpan w:val="9"/>
            <w:noWrap w:val="0"/>
            <w:vAlign w:val="center"/>
          </w:tcPr>
          <w:p w14:paraId="3BB150F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</w:tr>
      <w:tr w14:paraId="5B0E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2191" w:type="dxa"/>
            <w:gridSpan w:val="3"/>
            <w:noWrap w:val="0"/>
            <w:vAlign w:val="center"/>
          </w:tcPr>
          <w:p w14:paraId="348127C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近五年主要学术成就简介（限300字以内）</w:t>
            </w:r>
          </w:p>
        </w:tc>
        <w:tc>
          <w:tcPr>
            <w:tcW w:w="7473" w:type="dxa"/>
            <w:gridSpan w:val="12"/>
            <w:noWrap w:val="0"/>
            <w:vAlign w:val="center"/>
          </w:tcPr>
          <w:p w14:paraId="07D7E79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</w:p>
        </w:tc>
      </w:tr>
    </w:tbl>
    <w:p w14:paraId="05492BDF">
      <w:pPr>
        <w:numPr>
          <w:ilvl w:val="0"/>
          <w:numId w:val="0"/>
        </w:numPr>
        <w:ind w:leftChars="0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二、主要业绩成果</w:t>
      </w:r>
    </w:p>
    <w:tbl>
      <w:tblPr>
        <w:tblStyle w:val="5"/>
        <w:tblW w:w="9070" w:type="dxa"/>
        <w:tblInd w:w="-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40"/>
        <w:gridCol w:w="1455"/>
        <w:gridCol w:w="1320"/>
        <w:gridCol w:w="885"/>
        <w:gridCol w:w="1180"/>
        <w:gridCol w:w="1260"/>
      </w:tblGrid>
      <w:tr w14:paraId="0669D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70" w:type="dxa"/>
            <w:gridSpan w:val="7"/>
            <w:noWrap w:val="0"/>
            <w:vAlign w:val="center"/>
          </w:tcPr>
          <w:p w14:paraId="6FAEC8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（一）学术论文（近五年）</w:t>
            </w:r>
          </w:p>
        </w:tc>
      </w:tr>
      <w:tr w14:paraId="6788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</w:trPr>
        <w:tc>
          <w:tcPr>
            <w:tcW w:w="930" w:type="dxa"/>
            <w:noWrap w:val="0"/>
            <w:vAlign w:val="center"/>
          </w:tcPr>
          <w:p w14:paraId="79DE88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序号</w:t>
            </w:r>
          </w:p>
        </w:tc>
        <w:tc>
          <w:tcPr>
            <w:tcW w:w="2040" w:type="dxa"/>
            <w:noWrap w:val="0"/>
            <w:vAlign w:val="center"/>
          </w:tcPr>
          <w:p w14:paraId="005C3E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论文题目</w:t>
            </w:r>
          </w:p>
        </w:tc>
        <w:tc>
          <w:tcPr>
            <w:tcW w:w="1455" w:type="dxa"/>
            <w:noWrap w:val="0"/>
            <w:vAlign w:val="center"/>
          </w:tcPr>
          <w:p w14:paraId="1FCF74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刊物名称</w:t>
            </w:r>
          </w:p>
        </w:tc>
        <w:tc>
          <w:tcPr>
            <w:tcW w:w="1320" w:type="dxa"/>
            <w:noWrap w:val="0"/>
            <w:vAlign w:val="center"/>
          </w:tcPr>
          <w:p w14:paraId="59D74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期（卷）号、</w:t>
            </w:r>
          </w:p>
          <w:p w14:paraId="35E6F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起止页码</w:t>
            </w:r>
          </w:p>
        </w:tc>
        <w:tc>
          <w:tcPr>
            <w:tcW w:w="885" w:type="dxa"/>
            <w:noWrap w:val="0"/>
            <w:vAlign w:val="center"/>
          </w:tcPr>
          <w:p w14:paraId="52B14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作者排名</w:t>
            </w:r>
          </w:p>
        </w:tc>
        <w:tc>
          <w:tcPr>
            <w:tcW w:w="1180" w:type="dxa"/>
            <w:noWrap w:val="0"/>
            <w:vAlign w:val="center"/>
          </w:tcPr>
          <w:p w14:paraId="6D369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发表年度</w:t>
            </w:r>
          </w:p>
        </w:tc>
        <w:tc>
          <w:tcPr>
            <w:tcW w:w="1260" w:type="dxa"/>
            <w:noWrap w:val="0"/>
            <w:vAlign w:val="center"/>
          </w:tcPr>
          <w:p w14:paraId="1E95A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被SCI、EI、SSCI、CSSCI等收录情况</w:t>
            </w:r>
          </w:p>
        </w:tc>
      </w:tr>
      <w:tr w14:paraId="6E03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930" w:type="dxa"/>
            <w:noWrap w:val="0"/>
            <w:vAlign w:val="center"/>
          </w:tcPr>
          <w:p w14:paraId="4344AA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1B2E2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8E478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80B45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9D5AE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28389A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24F7A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56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</w:trPr>
        <w:tc>
          <w:tcPr>
            <w:tcW w:w="930" w:type="dxa"/>
            <w:noWrap w:val="0"/>
            <w:vAlign w:val="center"/>
          </w:tcPr>
          <w:p w14:paraId="122474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953D4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5556C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C041C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6FC4D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4486B8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473C9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</w:tr>
      <w:tr w14:paraId="38CEE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</w:trPr>
        <w:tc>
          <w:tcPr>
            <w:tcW w:w="930" w:type="dxa"/>
            <w:noWrap w:val="0"/>
            <w:vAlign w:val="center"/>
          </w:tcPr>
          <w:p w14:paraId="14253F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4BBCF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C2FFA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C5433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D6AE3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6FA7A0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E646C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</w:tr>
      <w:tr w14:paraId="7CE4E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</w:trPr>
        <w:tc>
          <w:tcPr>
            <w:tcW w:w="930" w:type="dxa"/>
            <w:noWrap w:val="0"/>
            <w:vAlign w:val="center"/>
          </w:tcPr>
          <w:p w14:paraId="5F311E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244E4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8A992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3AAF5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77DFC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7FC9DE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7AF93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</w:tr>
    </w:tbl>
    <w:p w14:paraId="6C4ED17D">
      <w:pPr>
        <w:rPr>
          <w:rFonts w:hint="eastAsia"/>
        </w:rPr>
      </w:pPr>
    </w:p>
    <w:tbl>
      <w:tblPr>
        <w:tblStyle w:val="5"/>
        <w:tblW w:w="9060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800"/>
        <w:gridCol w:w="1365"/>
        <w:gridCol w:w="1350"/>
        <w:gridCol w:w="719"/>
        <w:gridCol w:w="811"/>
        <w:gridCol w:w="1297"/>
        <w:gridCol w:w="840"/>
      </w:tblGrid>
      <w:tr w14:paraId="727CC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9060" w:type="dxa"/>
            <w:gridSpan w:val="8"/>
            <w:noWrap w:val="0"/>
            <w:vAlign w:val="center"/>
          </w:tcPr>
          <w:p w14:paraId="3AFBC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（二）科研项目（近五年）</w:t>
            </w:r>
          </w:p>
        </w:tc>
      </w:tr>
      <w:tr w14:paraId="339A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</w:trPr>
        <w:tc>
          <w:tcPr>
            <w:tcW w:w="878" w:type="dxa"/>
            <w:noWrap w:val="0"/>
            <w:vAlign w:val="center"/>
          </w:tcPr>
          <w:p w14:paraId="55551B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319749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项目名称</w:t>
            </w:r>
          </w:p>
        </w:tc>
        <w:tc>
          <w:tcPr>
            <w:tcW w:w="1365" w:type="dxa"/>
            <w:noWrap w:val="0"/>
            <w:vAlign w:val="center"/>
          </w:tcPr>
          <w:p w14:paraId="788809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项目来源</w:t>
            </w:r>
          </w:p>
        </w:tc>
        <w:tc>
          <w:tcPr>
            <w:tcW w:w="1350" w:type="dxa"/>
            <w:noWrap w:val="0"/>
            <w:vAlign w:val="center"/>
          </w:tcPr>
          <w:p w14:paraId="466CC3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20"/>
                <w:sz w:val="24"/>
              </w:rPr>
              <w:t>经费</w:t>
            </w:r>
          </w:p>
          <w:p w14:paraId="65F3D7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（万元）</w:t>
            </w:r>
          </w:p>
        </w:tc>
        <w:tc>
          <w:tcPr>
            <w:tcW w:w="719" w:type="dxa"/>
            <w:noWrap w:val="0"/>
            <w:vAlign w:val="center"/>
          </w:tcPr>
          <w:p w14:paraId="60F234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起止</w:t>
            </w:r>
          </w:p>
          <w:p w14:paraId="2B2962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时间</w:t>
            </w:r>
          </w:p>
        </w:tc>
        <w:tc>
          <w:tcPr>
            <w:tcW w:w="811" w:type="dxa"/>
            <w:noWrap w:val="0"/>
            <w:vAlign w:val="center"/>
          </w:tcPr>
          <w:p w14:paraId="359733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主持/参与（排名）</w:t>
            </w:r>
          </w:p>
        </w:tc>
        <w:tc>
          <w:tcPr>
            <w:tcW w:w="1297" w:type="dxa"/>
            <w:noWrap w:val="0"/>
            <w:vAlign w:val="center"/>
          </w:tcPr>
          <w:p w14:paraId="470B59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完成任务情况、鉴定</w:t>
            </w:r>
            <w:r>
              <w:rPr>
                <w:rFonts w:hint="eastAsia" w:ascii="仿宋_GB2312" w:eastAsia="仿宋_GB2312"/>
                <w:sz w:val="24"/>
              </w:rPr>
              <w:t>部门</w:t>
            </w:r>
          </w:p>
        </w:tc>
        <w:tc>
          <w:tcPr>
            <w:tcW w:w="840" w:type="dxa"/>
            <w:noWrap w:val="0"/>
            <w:vAlign w:val="center"/>
          </w:tcPr>
          <w:p w14:paraId="2F971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13832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</w:trPr>
        <w:tc>
          <w:tcPr>
            <w:tcW w:w="878" w:type="dxa"/>
            <w:noWrap w:val="0"/>
            <w:vAlign w:val="center"/>
          </w:tcPr>
          <w:p w14:paraId="7CAF9D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22F56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7485D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366D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02203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 w14:paraId="33306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42B75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8FFD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79583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878" w:type="dxa"/>
            <w:noWrap w:val="0"/>
            <w:vAlign w:val="center"/>
          </w:tcPr>
          <w:p w14:paraId="25C2D0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66B1F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FC066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CB92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69A42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 w14:paraId="46A09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5E018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9394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37C2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878" w:type="dxa"/>
            <w:noWrap w:val="0"/>
            <w:vAlign w:val="center"/>
          </w:tcPr>
          <w:p w14:paraId="139164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91257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C3A0D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E0FA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26534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 w14:paraId="4CA4D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54F71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F335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55B0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76" w:hRule="atLeast"/>
        </w:trPr>
        <w:tc>
          <w:tcPr>
            <w:tcW w:w="878" w:type="dxa"/>
            <w:noWrap w:val="0"/>
            <w:vAlign w:val="center"/>
          </w:tcPr>
          <w:p w14:paraId="2D34C8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555A4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EE84B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2DFD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19D41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 w14:paraId="5937C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72331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B823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</w:tr>
    </w:tbl>
    <w:p w14:paraId="14E8652A">
      <w:pPr>
        <w:rPr>
          <w:rFonts w:hint="eastAsia"/>
        </w:rPr>
      </w:pPr>
    </w:p>
    <w:p w14:paraId="5D8B6662">
      <w:pPr>
        <w:rPr>
          <w:rFonts w:hint="eastAsia"/>
        </w:rPr>
      </w:pPr>
    </w:p>
    <w:tbl>
      <w:tblPr>
        <w:tblStyle w:val="5"/>
        <w:tblW w:w="0" w:type="auto"/>
        <w:tblInd w:w="-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447"/>
        <w:gridCol w:w="1605"/>
        <w:gridCol w:w="870"/>
        <w:gridCol w:w="1110"/>
        <w:gridCol w:w="1348"/>
        <w:gridCol w:w="789"/>
      </w:tblGrid>
      <w:tr w14:paraId="30EE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067" w:type="dxa"/>
            <w:gridSpan w:val="7"/>
            <w:noWrap w:val="0"/>
            <w:vAlign w:val="center"/>
          </w:tcPr>
          <w:p w14:paraId="0A6503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（三）著作、教材（近五年）</w:t>
            </w:r>
          </w:p>
        </w:tc>
      </w:tr>
      <w:tr w14:paraId="0FB87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</w:trPr>
        <w:tc>
          <w:tcPr>
            <w:tcW w:w="898" w:type="dxa"/>
            <w:noWrap w:val="0"/>
            <w:vAlign w:val="center"/>
          </w:tcPr>
          <w:p w14:paraId="4E245B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序号</w:t>
            </w:r>
          </w:p>
        </w:tc>
        <w:tc>
          <w:tcPr>
            <w:tcW w:w="2447" w:type="dxa"/>
            <w:noWrap w:val="0"/>
            <w:vAlign w:val="center"/>
          </w:tcPr>
          <w:p w14:paraId="1848BF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著作、教材名称</w:t>
            </w:r>
          </w:p>
        </w:tc>
        <w:tc>
          <w:tcPr>
            <w:tcW w:w="1605" w:type="dxa"/>
            <w:noWrap w:val="0"/>
            <w:vAlign w:val="center"/>
          </w:tcPr>
          <w:p w14:paraId="3A454F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撰写章节</w:t>
            </w:r>
          </w:p>
        </w:tc>
        <w:tc>
          <w:tcPr>
            <w:tcW w:w="870" w:type="dxa"/>
            <w:noWrap w:val="0"/>
            <w:vAlign w:val="center"/>
          </w:tcPr>
          <w:p w14:paraId="37CA7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撰写字数</w:t>
            </w:r>
          </w:p>
        </w:tc>
        <w:tc>
          <w:tcPr>
            <w:tcW w:w="1110" w:type="dxa"/>
            <w:noWrap w:val="0"/>
            <w:vAlign w:val="center"/>
          </w:tcPr>
          <w:p w14:paraId="53A4E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独/合著（排名）</w:t>
            </w:r>
          </w:p>
        </w:tc>
        <w:tc>
          <w:tcPr>
            <w:tcW w:w="1348" w:type="dxa"/>
            <w:noWrap w:val="0"/>
            <w:vAlign w:val="center"/>
          </w:tcPr>
          <w:p w14:paraId="1C13D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出版社</w:t>
            </w:r>
          </w:p>
        </w:tc>
        <w:tc>
          <w:tcPr>
            <w:tcW w:w="789" w:type="dxa"/>
            <w:noWrap w:val="0"/>
            <w:vAlign w:val="center"/>
          </w:tcPr>
          <w:p w14:paraId="7F0AA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出版</w:t>
            </w:r>
          </w:p>
          <w:p w14:paraId="2041D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年度</w:t>
            </w:r>
          </w:p>
        </w:tc>
      </w:tr>
      <w:tr w14:paraId="4A105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898" w:type="dxa"/>
            <w:noWrap w:val="0"/>
            <w:vAlign w:val="center"/>
          </w:tcPr>
          <w:p w14:paraId="3A6ED9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008275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4373C0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28839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10149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29D3AC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789" w:type="dxa"/>
            <w:noWrap w:val="0"/>
            <w:vAlign w:val="center"/>
          </w:tcPr>
          <w:p w14:paraId="382975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</w:tr>
      <w:tr w14:paraId="18AC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898" w:type="dxa"/>
            <w:noWrap w:val="0"/>
            <w:vAlign w:val="center"/>
          </w:tcPr>
          <w:p w14:paraId="773E22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5E447F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467E86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D57E8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A16E5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2A8A31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789" w:type="dxa"/>
            <w:noWrap w:val="0"/>
            <w:vAlign w:val="center"/>
          </w:tcPr>
          <w:p w14:paraId="537392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</w:tr>
      <w:tr w14:paraId="5E3FC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898" w:type="dxa"/>
            <w:noWrap w:val="0"/>
            <w:vAlign w:val="center"/>
          </w:tcPr>
          <w:p w14:paraId="636ACA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78F5B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34150F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F0606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87CE2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46E66C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789" w:type="dxa"/>
            <w:noWrap w:val="0"/>
            <w:vAlign w:val="center"/>
          </w:tcPr>
          <w:p w14:paraId="3F072C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</w:tr>
      <w:tr w14:paraId="3C1CA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898" w:type="dxa"/>
            <w:noWrap w:val="0"/>
            <w:vAlign w:val="center"/>
          </w:tcPr>
          <w:p w14:paraId="2B5AC0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06F9DA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29F494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870" w:type="dxa"/>
            <w:noWrap w:val="0"/>
            <w:vAlign w:val="center"/>
          </w:tcPr>
          <w:p w14:paraId="0A149D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D4DB4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3F66C1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789" w:type="dxa"/>
            <w:noWrap w:val="0"/>
            <w:vAlign w:val="center"/>
          </w:tcPr>
          <w:p w14:paraId="02C729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</w:tr>
    </w:tbl>
    <w:p w14:paraId="0BC304A7">
      <w:pPr>
        <w:rPr>
          <w:rFonts w:hint="eastAsia"/>
        </w:rPr>
      </w:pPr>
    </w:p>
    <w:tbl>
      <w:tblPr>
        <w:tblStyle w:val="5"/>
        <w:tblW w:w="0" w:type="auto"/>
        <w:tblInd w:w="-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520"/>
        <w:gridCol w:w="1620"/>
        <w:gridCol w:w="1260"/>
        <w:gridCol w:w="792"/>
        <w:gridCol w:w="828"/>
        <w:gridCol w:w="1440"/>
      </w:tblGrid>
      <w:tr w14:paraId="222F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358" w:type="dxa"/>
            <w:gridSpan w:val="7"/>
            <w:noWrap w:val="0"/>
            <w:vAlign w:val="center"/>
          </w:tcPr>
          <w:p w14:paraId="2D4442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（四）授权专利（近五年）</w:t>
            </w:r>
          </w:p>
        </w:tc>
      </w:tr>
      <w:tr w14:paraId="1D77A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898" w:type="dxa"/>
            <w:noWrap w:val="0"/>
            <w:vAlign w:val="center"/>
          </w:tcPr>
          <w:p w14:paraId="55FA8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20" w:type="dxa"/>
            <w:noWrap w:val="0"/>
            <w:vAlign w:val="center"/>
          </w:tcPr>
          <w:p w14:paraId="72FA50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专利名称</w:t>
            </w:r>
          </w:p>
        </w:tc>
        <w:tc>
          <w:tcPr>
            <w:tcW w:w="1620" w:type="dxa"/>
            <w:noWrap w:val="0"/>
            <w:vAlign w:val="center"/>
          </w:tcPr>
          <w:p w14:paraId="7993E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授权号</w:t>
            </w:r>
          </w:p>
        </w:tc>
        <w:tc>
          <w:tcPr>
            <w:tcW w:w="1260" w:type="dxa"/>
            <w:noWrap w:val="0"/>
            <w:vAlign w:val="center"/>
          </w:tcPr>
          <w:p w14:paraId="72E1B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792" w:type="dxa"/>
            <w:noWrap w:val="0"/>
            <w:vAlign w:val="center"/>
          </w:tcPr>
          <w:p w14:paraId="4127F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排名</w:t>
            </w:r>
          </w:p>
        </w:tc>
        <w:tc>
          <w:tcPr>
            <w:tcW w:w="828" w:type="dxa"/>
            <w:noWrap w:val="0"/>
            <w:vAlign w:val="center"/>
          </w:tcPr>
          <w:p w14:paraId="68668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pacing w:val="-20"/>
                <w:kern w:val="0"/>
                <w:sz w:val="24"/>
              </w:rPr>
              <w:t>授权</w:t>
            </w:r>
          </w:p>
          <w:p w14:paraId="52ECD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pacing w:val="-20"/>
                <w:kern w:val="0"/>
                <w:sz w:val="24"/>
              </w:rPr>
              <w:t>时间</w:t>
            </w:r>
          </w:p>
        </w:tc>
        <w:tc>
          <w:tcPr>
            <w:tcW w:w="1440" w:type="dxa"/>
            <w:noWrap w:val="0"/>
            <w:vAlign w:val="center"/>
          </w:tcPr>
          <w:p w14:paraId="00382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授权国别</w:t>
            </w:r>
          </w:p>
          <w:p w14:paraId="3BA63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或组织</w:t>
            </w:r>
          </w:p>
        </w:tc>
      </w:tr>
      <w:tr w14:paraId="77D5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898" w:type="dxa"/>
            <w:noWrap w:val="0"/>
            <w:vAlign w:val="center"/>
          </w:tcPr>
          <w:p w14:paraId="417C1C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12333D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2BC0D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019AD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792" w:type="dxa"/>
            <w:noWrap w:val="0"/>
            <w:vAlign w:val="center"/>
          </w:tcPr>
          <w:p w14:paraId="1D3E03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828" w:type="dxa"/>
            <w:noWrap w:val="0"/>
            <w:vAlign w:val="center"/>
          </w:tcPr>
          <w:p w14:paraId="0EC8CA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F5108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</w:tr>
      <w:tr w14:paraId="161E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</w:trPr>
        <w:tc>
          <w:tcPr>
            <w:tcW w:w="898" w:type="dxa"/>
            <w:noWrap w:val="0"/>
            <w:vAlign w:val="center"/>
          </w:tcPr>
          <w:p w14:paraId="01812B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090A4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4B839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AF46F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792" w:type="dxa"/>
            <w:noWrap w:val="0"/>
            <w:vAlign w:val="center"/>
          </w:tcPr>
          <w:p w14:paraId="0112F9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828" w:type="dxa"/>
            <w:noWrap w:val="0"/>
            <w:vAlign w:val="center"/>
          </w:tcPr>
          <w:p w14:paraId="1F8DF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F0457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</w:tr>
      <w:tr w14:paraId="428C3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</w:trPr>
        <w:tc>
          <w:tcPr>
            <w:tcW w:w="898" w:type="dxa"/>
            <w:noWrap w:val="0"/>
            <w:vAlign w:val="center"/>
          </w:tcPr>
          <w:p w14:paraId="7E156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3232FA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7C511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D544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792" w:type="dxa"/>
            <w:noWrap w:val="0"/>
            <w:vAlign w:val="center"/>
          </w:tcPr>
          <w:p w14:paraId="52610D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828" w:type="dxa"/>
            <w:noWrap w:val="0"/>
            <w:vAlign w:val="center"/>
          </w:tcPr>
          <w:p w14:paraId="2BD1E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E5502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</w:tr>
    </w:tbl>
    <w:p w14:paraId="404CC51A">
      <w:pPr>
        <w:rPr>
          <w:rFonts w:hint="eastAsia" w:ascii="仿宋_GB2312" w:hAnsi="宋体" w:eastAsia="仿宋_GB2312"/>
          <w:bCs/>
          <w:sz w:val="24"/>
        </w:rPr>
      </w:pPr>
    </w:p>
    <w:tbl>
      <w:tblPr>
        <w:tblStyle w:val="5"/>
        <w:tblW w:w="9373" w:type="dxa"/>
        <w:tblInd w:w="-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493"/>
        <w:gridCol w:w="2328"/>
        <w:gridCol w:w="1408"/>
        <w:gridCol w:w="1140"/>
        <w:gridCol w:w="1069"/>
        <w:gridCol w:w="2305"/>
      </w:tblGrid>
      <w:tr w14:paraId="25C3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9373" w:type="dxa"/>
            <w:gridSpan w:val="7"/>
            <w:noWrap w:val="0"/>
            <w:vAlign w:val="center"/>
          </w:tcPr>
          <w:p w14:paraId="78CB4F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情况</w:t>
            </w:r>
          </w:p>
        </w:tc>
      </w:tr>
      <w:tr w14:paraId="63B5A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630" w:type="dxa"/>
            <w:noWrap w:val="0"/>
            <w:vAlign w:val="center"/>
          </w:tcPr>
          <w:p w14:paraId="1729B7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分类</w:t>
            </w:r>
          </w:p>
        </w:tc>
        <w:tc>
          <w:tcPr>
            <w:tcW w:w="493" w:type="dxa"/>
            <w:noWrap w:val="0"/>
            <w:vAlign w:val="center"/>
          </w:tcPr>
          <w:p w14:paraId="36FC63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序</w:t>
            </w:r>
          </w:p>
          <w:p w14:paraId="3F34BB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号</w:t>
            </w:r>
          </w:p>
        </w:tc>
        <w:tc>
          <w:tcPr>
            <w:tcW w:w="2328" w:type="dxa"/>
            <w:noWrap w:val="0"/>
            <w:vAlign w:val="center"/>
          </w:tcPr>
          <w:p w14:paraId="1F4699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获奖项目</w:t>
            </w:r>
          </w:p>
        </w:tc>
        <w:tc>
          <w:tcPr>
            <w:tcW w:w="1408" w:type="dxa"/>
            <w:noWrap w:val="0"/>
            <w:vAlign w:val="center"/>
          </w:tcPr>
          <w:p w14:paraId="4262E6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获奖等级</w:t>
            </w:r>
          </w:p>
        </w:tc>
        <w:tc>
          <w:tcPr>
            <w:tcW w:w="1140" w:type="dxa"/>
            <w:noWrap w:val="0"/>
            <w:vAlign w:val="center"/>
          </w:tcPr>
          <w:p w14:paraId="030123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eastAsia="仿宋_GB2312"/>
                <w:sz w:val="24"/>
              </w:rPr>
              <w:t>授奖机构</w:t>
            </w:r>
          </w:p>
        </w:tc>
        <w:tc>
          <w:tcPr>
            <w:tcW w:w="1069" w:type="dxa"/>
            <w:noWrap w:val="0"/>
            <w:vAlign w:val="center"/>
          </w:tcPr>
          <w:p w14:paraId="548E9C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本人</w:t>
            </w:r>
          </w:p>
          <w:p w14:paraId="1C10C4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排名</w:t>
            </w:r>
          </w:p>
        </w:tc>
        <w:tc>
          <w:tcPr>
            <w:tcW w:w="2305" w:type="dxa"/>
            <w:noWrap w:val="0"/>
            <w:vAlign w:val="center"/>
          </w:tcPr>
          <w:p w14:paraId="37DEC2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获奖</w:t>
            </w:r>
          </w:p>
          <w:p w14:paraId="503A19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时间</w:t>
            </w:r>
          </w:p>
        </w:tc>
      </w:tr>
      <w:tr w14:paraId="6CC15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630" w:type="dxa"/>
            <w:vMerge w:val="restart"/>
            <w:noWrap w:val="0"/>
            <w:vAlign w:val="center"/>
          </w:tcPr>
          <w:p w14:paraId="7F47900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获奖情况（省级及以上）</w:t>
            </w:r>
          </w:p>
        </w:tc>
        <w:tc>
          <w:tcPr>
            <w:tcW w:w="493" w:type="dxa"/>
            <w:noWrap w:val="0"/>
            <w:vAlign w:val="center"/>
          </w:tcPr>
          <w:p w14:paraId="11A50DC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28" w:type="dxa"/>
            <w:noWrap w:val="0"/>
            <w:vAlign w:val="center"/>
          </w:tcPr>
          <w:p w14:paraId="02D20F3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56D3860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1AA2C3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D9419F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0AEE537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</w:rPr>
            </w:pPr>
          </w:p>
        </w:tc>
      </w:tr>
      <w:tr w14:paraId="0C38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630" w:type="dxa"/>
            <w:vMerge w:val="continue"/>
            <w:noWrap w:val="0"/>
            <w:vAlign w:val="center"/>
          </w:tcPr>
          <w:p w14:paraId="2016869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493" w:type="dxa"/>
            <w:noWrap w:val="0"/>
            <w:vAlign w:val="center"/>
          </w:tcPr>
          <w:p w14:paraId="751429C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28" w:type="dxa"/>
            <w:noWrap w:val="0"/>
            <w:vAlign w:val="center"/>
          </w:tcPr>
          <w:p w14:paraId="2389C4A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5539A1D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B31564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4726588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6802888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</w:rPr>
            </w:pPr>
          </w:p>
        </w:tc>
      </w:tr>
      <w:tr w14:paraId="55F4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630" w:type="dxa"/>
            <w:vMerge w:val="continue"/>
            <w:noWrap w:val="0"/>
            <w:vAlign w:val="center"/>
          </w:tcPr>
          <w:p w14:paraId="0A46A11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493" w:type="dxa"/>
            <w:noWrap w:val="0"/>
            <w:vAlign w:val="center"/>
          </w:tcPr>
          <w:p w14:paraId="101CE4D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328" w:type="dxa"/>
            <w:noWrap w:val="0"/>
            <w:vAlign w:val="center"/>
          </w:tcPr>
          <w:p w14:paraId="3242D73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36DC1F9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06BDD0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39F448C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228FD46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 w14:paraId="04A99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630" w:type="dxa"/>
            <w:vMerge w:val="continue"/>
            <w:noWrap w:val="0"/>
            <w:vAlign w:val="center"/>
          </w:tcPr>
          <w:p w14:paraId="43E336C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493" w:type="dxa"/>
            <w:noWrap w:val="0"/>
            <w:vAlign w:val="center"/>
          </w:tcPr>
          <w:p w14:paraId="7509434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28" w:type="dxa"/>
            <w:noWrap w:val="0"/>
            <w:vAlign w:val="center"/>
          </w:tcPr>
          <w:p w14:paraId="37CB246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47B0195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FF0B12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B3700D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08B290F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</w:rPr>
            </w:pPr>
          </w:p>
        </w:tc>
      </w:tr>
      <w:tr w14:paraId="2E3D6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</w:trPr>
        <w:tc>
          <w:tcPr>
            <w:tcW w:w="1123" w:type="dxa"/>
            <w:gridSpan w:val="2"/>
            <w:noWrap w:val="0"/>
            <w:vAlign w:val="center"/>
          </w:tcPr>
          <w:p w14:paraId="06B1A59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受处分</w:t>
            </w:r>
          </w:p>
          <w:p w14:paraId="0FDF3CE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情况</w:t>
            </w:r>
          </w:p>
        </w:tc>
        <w:tc>
          <w:tcPr>
            <w:tcW w:w="8250" w:type="dxa"/>
            <w:gridSpan w:val="5"/>
            <w:noWrap w:val="0"/>
            <w:vAlign w:val="center"/>
          </w:tcPr>
          <w:p w14:paraId="7E84047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</w:rPr>
            </w:pPr>
          </w:p>
        </w:tc>
      </w:tr>
    </w:tbl>
    <w:p w14:paraId="2F804E8D">
      <w:pPr>
        <w:rPr>
          <w:rFonts w:hint="eastAsia" w:eastAsia="楷体_GB2312"/>
          <w:b/>
          <w:sz w:val="36"/>
          <w:szCs w:val="36"/>
        </w:rPr>
      </w:pPr>
    </w:p>
    <w:p w14:paraId="2B98F8B6">
      <w:pPr>
        <w:rPr>
          <w:rFonts w:hint="eastAsia" w:eastAsia="楷体_GB2312"/>
          <w:b/>
          <w:sz w:val="36"/>
          <w:szCs w:val="36"/>
        </w:rPr>
      </w:pP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20"/>
        <w:gridCol w:w="1800"/>
        <w:gridCol w:w="1080"/>
        <w:gridCol w:w="1260"/>
        <w:gridCol w:w="1982"/>
      </w:tblGrid>
      <w:tr w14:paraId="7578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362" w:type="dxa"/>
            <w:gridSpan w:val="6"/>
            <w:noWrap w:val="0"/>
            <w:vAlign w:val="center"/>
          </w:tcPr>
          <w:p w14:paraId="1E64AC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（六）研发产品</w:t>
            </w:r>
          </w:p>
        </w:tc>
      </w:tr>
      <w:tr w14:paraId="2420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720" w:type="dxa"/>
            <w:noWrap w:val="0"/>
            <w:vAlign w:val="center"/>
          </w:tcPr>
          <w:p w14:paraId="74068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20" w:type="dxa"/>
            <w:noWrap w:val="0"/>
            <w:vAlign w:val="center"/>
          </w:tcPr>
          <w:p w14:paraId="5D6186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800" w:type="dxa"/>
            <w:noWrap w:val="0"/>
            <w:vAlign w:val="center"/>
          </w:tcPr>
          <w:p w14:paraId="741A1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商标、品牌名称</w:t>
            </w:r>
          </w:p>
        </w:tc>
        <w:tc>
          <w:tcPr>
            <w:tcW w:w="1080" w:type="dxa"/>
            <w:noWrap w:val="0"/>
            <w:vAlign w:val="center"/>
          </w:tcPr>
          <w:p w14:paraId="3F098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260" w:type="dxa"/>
            <w:noWrap w:val="0"/>
            <w:vAlign w:val="center"/>
          </w:tcPr>
          <w:p w14:paraId="64A38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认定年份</w:t>
            </w:r>
          </w:p>
        </w:tc>
        <w:tc>
          <w:tcPr>
            <w:tcW w:w="1982" w:type="dxa"/>
            <w:noWrap w:val="0"/>
            <w:vAlign w:val="center"/>
          </w:tcPr>
          <w:p w14:paraId="25C82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认定部门</w:t>
            </w:r>
          </w:p>
        </w:tc>
      </w:tr>
      <w:tr w14:paraId="1B84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</w:trPr>
        <w:tc>
          <w:tcPr>
            <w:tcW w:w="720" w:type="dxa"/>
            <w:noWrap w:val="0"/>
            <w:vAlign w:val="top"/>
          </w:tcPr>
          <w:p w14:paraId="7049585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</w:rPr>
            </w:pPr>
          </w:p>
        </w:tc>
        <w:tc>
          <w:tcPr>
            <w:tcW w:w="2520" w:type="dxa"/>
            <w:noWrap w:val="0"/>
            <w:vAlign w:val="top"/>
          </w:tcPr>
          <w:p w14:paraId="1CCCD84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</w:rPr>
            </w:pPr>
          </w:p>
        </w:tc>
        <w:tc>
          <w:tcPr>
            <w:tcW w:w="1800" w:type="dxa"/>
            <w:noWrap w:val="0"/>
            <w:vAlign w:val="top"/>
          </w:tcPr>
          <w:p w14:paraId="2DA9A27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</w:rPr>
            </w:pPr>
          </w:p>
        </w:tc>
        <w:tc>
          <w:tcPr>
            <w:tcW w:w="1080" w:type="dxa"/>
            <w:noWrap w:val="0"/>
            <w:vAlign w:val="top"/>
          </w:tcPr>
          <w:p w14:paraId="414F4AD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</w:rPr>
            </w:pPr>
          </w:p>
        </w:tc>
        <w:tc>
          <w:tcPr>
            <w:tcW w:w="1260" w:type="dxa"/>
            <w:noWrap w:val="0"/>
            <w:vAlign w:val="top"/>
          </w:tcPr>
          <w:p w14:paraId="79F8209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</w:rPr>
            </w:pPr>
          </w:p>
        </w:tc>
        <w:tc>
          <w:tcPr>
            <w:tcW w:w="1982" w:type="dxa"/>
            <w:noWrap w:val="0"/>
            <w:vAlign w:val="top"/>
          </w:tcPr>
          <w:p w14:paraId="5C259A0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</w:rPr>
            </w:pPr>
          </w:p>
        </w:tc>
      </w:tr>
      <w:tr w14:paraId="6EE4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</w:trPr>
        <w:tc>
          <w:tcPr>
            <w:tcW w:w="720" w:type="dxa"/>
            <w:noWrap w:val="0"/>
            <w:vAlign w:val="top"/>
          </w:tcPr>
          <w:p w14:paraId="30409E6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</w:rPr>
            </w:pPr>
          </w:p>
        </w:tc>
        <w:tc>
          <w:tcPr>
            <w:tcW w:w="2520" w:type="dxa"/>
            <w:noWrap w:val="0"/>
            <w:vAlign w:val="top"/>
          </w:tcPr>
          <w:p w14:paraId="32326ED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</w:rPr>
            </w:pPr>
          </w:p>
        </w:tc>
        <w:tc>
          <w:tcPr>
            <w:tcW w:w="1800" w:type="dxa"/>
            <w:noWrap w:val="0"/>
            <w:vAlign w:val="top"/>
          </w:tcPr>
          <w:p w14:paraId="389038A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</w:rPr>
            </w:pPr>
          </w:p>
        </w:tc>
        <w:tc>
          <w:tcPr>
            <w:tcW w:w="1080" w:type="dxa"/>
            <w:noWrap w:val="0"/>
            <w:vAlign w:val="top"/>
          </w:tcPr>
          <w:p w14:paraId="53B04CA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</w:rPr>
            </w:pPr>
          </w:p>
        </w:tc>
        <w:tc>
          <w:tcPr>
            <w:tcW w:w="1260" w:type="dxa"/>
            <w:noWrap w:val="0"/>
            <w:vAlign w:val="top"/>
          </w:tcPr>
          <w:p w14:paraId="7D88A8D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</w:rPr>
            </w:pPr>
          </w:p>
        </w:tc>
        <w:tc>
          <w:tcPr>
            <w:tcW w:w="1982" w:type="dxa"/>
            <w:noWrap w:val="0"/>
            <w:vAlign w:val="top"/>
          </w:tcPr>
          <w:p w14:paraId="6713611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</w:rPr>
            </w:pPr>
          </w:p>
        </w:tc>
      </w:tr>
      <w:tr w14:paraId="6017D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</w:trPr>
        <w:tc>
          <w:tcPr>
            <w:tcW w:w="720" w:type="dxa"/>
            <w:noWrap w:val="0"/>
            <w:vAlign w:val="top"/>
          </w:tcPr>
          <w:p w14:paraId="48FE20C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</w:rPr>
            </w:pPr>
          </w:p>
        </w:tc>
        <w:tc>
          <w:tcPr>
            <w:tcW w:w="2520" w:type="dxa"/>
            <w:noWrap w:val="0"/>
            <w:vAlign w:val="top"/>
          </w:tcPr>
          <w:p w14:paraId="0A32DBB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</w:rPr>
            </w:pPr>
          </w:p>
        </w:tc>
        <w:tc>
          <w:tcPr>
            <w:tcW w:w="1800" w:type="dxa"/>
            <w:noWrap w:val="0"/>
            <w:vAlign w:val="top"/>
          </w:tcPr>
          <w:p w14:paraId="0D71FE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</w:rPr>
            </w:pPr>
          </w:p>
        </w:tc>
        <w:tc>
          <w:tcPr>
            <w:tcW w:w="1080" w:type="dxa"/>
            <w:noWrap w:val="0"/>
            <w:vAlign w:val="top"/>
          </w:tcPr>
          <w:p w14:paraId="32EAF98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</w:rPr>
            </w:pPr>
          </w:p>
        </w:tc>
        <w:tc>
          <w:tcPr>
            <w:tcW w:w="1260" w:type="dxa"/>
            <w:noWrap w:val="0"/>
            <w:vAlign w:val="top"/>
          </w:tcPr>
          <w:p w14:paraId="6AFA854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</w:rPr>
            </w:pPr>
          </w:p>
        </w:tc>
        <w:tc>
          <w:tcPr>
            <w:tcW w:w="1982" w:type="dxa"/>
            <w:noWrap w:val="0"/>
            <w:vAlign w:val="top"/>
          </w:tcPr>
          <w:p w14:paraId="1786EC9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</w:rPr>
            </w:pPr>
          </w:p>
        </w:tc>
      </w:tr>
    </w:tbl>
    <w:p w14:paraId="19DBE08A">
      <w:pPr>
        <w:rPr>
          <w:rFonts w:hint="eastAsia" w:eastAsia="楷体_GB2312"/>
          <w:b/>
          <w:sz w:val="36"/>
          <w:szCs w:val="36"/>
        </w:rPr>
      </w:pPr>
    </w:p>
    <w:p w14:paraId="3E9A986B">
      <w:pPr>
        <w:rPr>
          <w:rFonts w:hint="eastAsia" w:eastAsia="楷体_GB2312"/>
          <w:b/>
          <w:sz w:val="36"/>
          <w:szCs w:val="36"/>
        </w:rPr>
      </w:pPr>
    </w:p>
    <w:tbl>
      <w:tblPr>
        <w:tblStyle w:val="5"/>
        <w:tblpPr w:leftFromText="180" w:rightFromText="180" w:vertAnchor="text" w:tblpX="-384" w:tblpY="10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5"/>
      </w:tblGrid>
      <w:tr w14:paraId="7FCC9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847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楷体_GB2312"/>
                <w:b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(七)其他成果</w:t>
            </w:r>
          </w:p>
        </w:tc>
      </w:tr>
    </w:tbl>
    <w:tbl>
      <w:tblPr>
        <w:tblStyle w:val="5"/>
        <w:tblW w:w="0" w:type="auto"/>
        <w:tblInd w:w="-3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5"/>
      </w:tblGrid>
      <w:tr w14:paraId="28784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2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24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近五年担任国际学术会议重要职务及在国际学术会议作大会报告、特邀报告情况</w:t>
            </w:r>
          </w:p>
        </w:tc>
      </w:tr>
      <w:tr w14:paraId="56886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9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417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kern w:val="0"/>
                <w:szCs w:val="21"/>
              </w:rPr>
            </w:pPr>
          </w:p>
        </w:tc>
      </w:tr>
      <w:tr w14:paraId="5137E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15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领导创新团队、建设学术梯队、培养青年人才情况</w:t>
            </w:r>
          </w:p>
        </w:tc>
      </w:tr>
      <w:tr w14:paraId="00867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9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7B28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kern w:val="0"/>
                <w:szCs w:val="21"/>
              </w:rPr>
            </w:pPr>
          </w:p>
          <w:p w14:paraId="6BFA6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kern w:val="0"/>
                <w:szCs w:val="21"/>
              </w:rPr>
            </w:pPr>
          </w:p>
          <w:p w14:paraId="7B5C0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kern w:val="0"/>
                <w:szCs w:val="21"/>
              </w:rPr>
            </w:pPr>
          </w:p>
          <w:p w14:paraId="4D875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kern w:val="0"/>
                <w:szCs w:val="21"/>
              </w:rPr>
            </w:pPr>
          </w:p>
          <w:p w14:paraId="3EC68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37A15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F2F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</w:t>
            </w:r>
          </w:p>
        </w:tc>
      </w:tr>
      <w:tr w14:paraId="4063B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9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00A1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  <w:p w14:paraId="494EA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  <w:p w14:paraId="15FC8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  <w:p w14:paraId="1D166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horzAnchor="page" w:tblpX="1398" w:tblpY="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362"/>
        <w:gridCol w:w="1868"/>
        <w:gridCol w:w="1615"/>
        <w:gridCol w:w="538"/>
        <w:gridCol w:w="2084"/>
      </w:tblGrid>
      <w:tr w14:paraId="0DA5D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1FB6FA1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候选人近五年教学与人才培养情况</w:t>
            </w:r>
          </w:p>
          <w:p w14:paraId="2CFE31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00A22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D23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授课情况</w:t>
            </w:r>
          </w:p>
        </w:tc>
      </w:tr>
      <w:tr w14:paraId="38238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FE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9A1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授课时间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F8B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授课对象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783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授课总时数</w:t>
            </w:r>
          </w:p>
        </w:tc>
      </w:tr>
      <w:tr w14:paraId="5DD58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3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BF7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b/>
              </w:rPr>
            </w:pPr>
          </w:p>
          <w:p w14:paraId="1C9A33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b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C2E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b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BC9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b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135EC"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F5E3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6C5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指导研究生情况</w:t>
            </w:r>
          </w:p>
        </w:tc>
      </w:tr>
      <w:tr w14:paraId="4D3CE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08A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指导博士生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8A9E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毕业人数：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FEA9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指导硕士生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82D2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毕业人数：</w:t>
            </w:r>
          </w:p>
        </w:tc>
      </w:tr>
      <w:tr w14:paraId="7CFFA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3D7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077D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在读人数：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8B5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E43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在读人数：</w:t>
            </w:r>
          </w:p>
        </w:tc>
      </w:tr>
    </w:tbl>
    <w:p w14:paraId="41FBE052">
      <w:pPr>
        <w:rPr>
          <w:rFonts w:hint="eastAsia" w:ascii="宋体" w:hAnsi="宋体"/>
          <w:b/>
          <w:sz w:val="32"/>
          <w:szCs w:val="32"/>
        </w:rPr>
      </w:pPr>
    </w:p>
    <w:p w14:paraId="44384A1A">
      <w:pPr>
        <w:numPr>
          <w:ilvl w:val="0"/>
          <w:numId w:val="1"/>
        </w:numPr>
        <w:ind w:left="0" w:leftChars="0" w:firstLine="0" w:firstLineChars="0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其他个人信息及要求</w:t>
      </w:r>
    </w:p>
    <w:tbl>
      <w:tblPr>
        <w:tblStyle w:val="5"/>
        <w:tblpPr w:leftFromText="180" w:rightFromText="180" w:vertAnchor="text" w:horzAnchor="page" w:tblpX="990" w:tblpY="1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045"/>
        <w:gridCol w:w="1470"/>
        <w:gridCol w:w="1050"/>
        <w:gridCol w:w="1140"/>
        <w:gridCol w:w="990"/>
        <w:gridCol w:w="2431"/>
      </w:tblGrid>
      <w:tr w14:paraId="3B2B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96A8E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有效身份</w:t>
            </w:r>
          </w:p>
          <w:p w14:paraId="0B0DC16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证件名称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8015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14AB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有效身份</w:t>
            </w:r>
          </w:p>
          <w:p w14:paraId="7C05601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证件号码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9609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700" w:firstLineChars="250"/>
              <w:jc w:val="both"/>
              <w:rPr>
                <w:rFonts w:hint="eastAsia" w:ascii="楷体_GB2312" w:eastAsia="楷体_GB2312" w:cs="楷体_GB2312"/>
                <w:kern w:val="2"/>
                <w:sz w:val="28"/>
                <w:szCs w:val="28"/>
                <w:u w:val="single"/>
              </w:rPr>
            </w:pPr>
          </w:p>
        </w:tc>
      </w:tr>
      <w:tr w14:paraId="4A0F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9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E24A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家庭主要</w:t>
            </w:r>
          </w:p>
          <w:p w14:paraId="22A9767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成员及重要</w:t>
            </w:r>
          </w:p>
          <w:p w14:paraId="399EA00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社会关系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 xml:space="preserve">   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A7AD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楷体_GB2312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  <w:lang w:val="en-US" w:eastAsia="zh-CN" w:bidi="ar"/>
              </w:rPr>
              <w:t>称谓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51CA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楷体_GB2312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4FC7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楷体_GB2312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kern w:val="2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BCBE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楷体_GB2312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kern w:val="2"/>
                <w:sz w:val="28"/>
                <w:szCs w:val="28"/>
                <w:lang w:val="en-US" w:eastAsia="zh-CN" w:bidi="ar"/>
              </w:rPr>
              <w:t>国籍(地区)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56C8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楷体_GB2312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251B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楷体_GB2312" w:hAnsi="宋体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kern w:val="2"/>
                <w:sz w:val="28"/>
                <w:szCs w:val="28"/>
                <w:lang w:val="en-US" w:eastAsia="zh-CN" w:bidi="ar"/>
              </w:rPr>
              <w:t>工作单位及职务</w:t>
            </w:r>
          </w:p>
        </w:tc>
      </w:tr>
      <w:tr w14:paraId="2148B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9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E05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15DF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楷体_GB2312" w:eastAsia="楷体_GB2312" w:cs="楷体_GB2312"/>
                <w:kern w:val="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11C3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楷体_GB2312" w:eastAsia="楷体_GB2312" w:cs="楷体_GB2312"/>
                <w:kern w:val="2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AB7A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楷体_GB2312" w:eastAsia="楷体_GB2312" w:cs="楷体_GB2312"/>
                <w:kern w:val="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A6DE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楷体_GB2312" w:eastAsia="楷体_GB2312" w:cs="楷体_GB2312"/>
                <w:kern w:val="2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14E8C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楷体_GB2312" w:eastAsia="楷体_GB2312" w:cs="楷体_GB2312"/>
                <w:kern w:val="2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6DA67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楷体_GB2312" w:eastAsia="楷体_GB2312" w:cs="楷体_GB2312"/>
                <w:kern w:val="2"/>
                <w:sz w:val="28"/>
                <w:szCs w:val="28"/>
              </w:rPr>
            </w:pPr>
          </w:p>
        </w:tc>
      </w:tr>
      <w:tr w14:paraId="499A0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9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CC0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350C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702C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04E3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5D66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AE8A1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2FB40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3273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9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030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8ADD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8A81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C747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E97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30C8F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4BD88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0DD6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9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949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0331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87FE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A922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55B5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667B1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654FF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1309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9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5AA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6EA6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D849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AB37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079F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C4027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BFCEF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3889F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9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DCB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BB6F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5DC6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9EE3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12F7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0CBFB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5B1A1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3E3CF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9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BE0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2503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B952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5A18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64FB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C1A05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0B5C8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57D33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1803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国（境）外住址</w:t>
            </w:r>
          </w:p>
        </w:tc>
        <w:tc>
          <w:tcPr>
            <w:tcW w:w="8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4EE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667E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4EF0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国（境）外</w:t>
            </w:r>
          </w:p>
          <w:p w14:paraId="2DA45CB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8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D49C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22688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C313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E-mail</w:t>
            </w:r>
          </w:p>
        </w:tc>
        <w:tc>
          <w:tcPr>
            <w:tcW w:w="8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8441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71510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9F0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对生活、工作条件等的要求</w:t>
            </w:r>
          </w:p>
        </w:tc>
        <w:tc>
          <w:tcPr>
            <w:tcW w:w="8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0554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</w:tbl>
    <w:p w14:paraId="77CD8180">
      <w:pPr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 w14:paraId="0AA84483">
      <w:pPr>
        <w:rPr>
          <w:rFonts w:hint="eastAsia" w:eastAsia="楷体_GB2312"/>
          <w:sz w:val="24"/>
        </w:rPr>
      </w:pPr>
      <w:r>
        <w:rPr>
          <w:rFonts w:hint="eastAsia" w:ascii="宋体" w:hAnsi="宋体"/>
          <w:b/>
          <w:sz w:val="32"/>
          <w:szCs w:val="32"/>
        </w:rPr>
        <w:t>本人签名(或电子签名)：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b/>
          <w:sz w:val="32"/>
          <w:szCs w:val="32"/>
        </w:rPr>
        <w:t xml:space="preserve">     年  月  日</w:t>
      </w:r>
    </w:p>
    <w:sectPr>
      <w:headerReference r:id="rId3" w:type="default"/>
      <w:footerReference r:id="rId4" w:type="default"/>
      <w:footerReference r:id="rId5" w:type="even"/>
      <w:pgSz w:w="11907" w:h="16840"/>
      <w:pgMar w:top="1247" w:right="1797" w:bottom="1247" w:left="1797" w:header="851" w:footer="992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体">
    <w:altName w:val="宋体"/>
    <w:panose1 w:val="02010600030101010101"/>
    <w:charset w:val="86"/>
    <w:family w:val="roman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DBDF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FD95F"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3FD95F">
                    <w:pPr>
                      <w:pStyle w:val="3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BD399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66460E2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3A9A6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EE4D4"/>
    <w:multiLevelType w:val="singleLevel"/>
    <w:tmpl w:val="555EE4D4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OTA4MTlkYzNmOWZlMjk2YzJkZTE3ZWZhNGFlMDUifQ=="/>
  </w:docVars>
  <w:rsids>
    <w:rsidRoot w:val="00172A27"/>
    <w:rsid w:val="00001B8C"/>
    <w:rsid w:val="000100C3"/>
    <w:rsid w:val="00032412"/>
    <w:rsid w:val="00033BC6"/>
    <w:rsid w:val="0005715F"/>
    <w:rsid w:val="000749B8"/>
    <w:rsid w:val="000875C2"/>
    <w:rsid w:val="000878CB"/>
    <w:rsid w:val="00090F9B"/>
    <w:rsid w:val="000A13BE"/>
    <w:rsid w:val="000A5FA5"/>
    <w:rsid w:val="000B4CD2"/>
    <w:rsid w:val="000B4F80"/>
    <w:rsid w:val="000C1B57"/>
    <w:rsid w:val="000E583B"/>
    <w:rsid w:val="00100630"/>
    <w:rsid w:val="001079FA"/>
    <w:rsid w:val="001126BF"/>
    <w:rsid w:val="00117979"/>
    <w:rsid w:val="001243FA"/>
    <w:rsid w:val="00133028"/>
    <w:rsid w:val="00144EEA"/>
    <w:rsid w:val="00147715"/>
    <w:rsid w:val="00173679"/>
    <w:rsid w:val="00182859"/>
    <w:rsid w:val="00184BBB"/>
    <w:rsid w:val="0018632E"/>
    <w:rsid w:val="00190068"/>
    <w:rsid w:val="00192B3F"/>
    <w:rsid w:val="00195061"/>
    <w:rsid w:val="00196034"/>
    <w:rsid w:val="001979BD"/>
    <w:rsid w:val="001B2D56"/>
    <w:rsid w:val="001B5EE9"/>
    <w:rsid w:val="001B70F3"/>
    <w:rsid w:val="001D63C7"/>
    <w:rsid w:val="001D65C4"/>
    <w:rsid w:val="001D66BE"/>
    <w:rsid w:val="001E4F8C"/>
    <w:rsid w:val="001E7DE5"/>
    <w:rsid w:val="001F59C9"/>
    <w:rsid w:val="00207755"/>
    <w:rsid w:val="0021332F"/>
    <w:rsid w:val="00214D50"/>
    <w:rsid w:val="0022129E"/>
    <w:rsid w:val="00261089"/>
    <w:rsid w:val="00280B3A"/>
    <w:rsid w:val="00294B52"/>
    <w:rsid w:val="002A39EC"/>
    <w:rsid w:val="002B46B4"/>
    <w:rsid w:val="002C2A02"/>
    <w:rsid w:val="002C7C42"/>
    <w:rsid w:val="002E367D"/>
    <w:rsid w:val="002E5BC6"/>
    <w:rsid w:val="002E6B72"/>
    <w:rsid w:val="002F0D44"/>
    <w:rsid w:val="00314401"/>
    <w:rsid w:val="0032334A"/>
    <w:rsid w:val="00327A5D"/>
    <w:rsid w:val="00357F9A"/>
    <w:rsid w:val="00370C31"/>
    <w:rsid w:val="00372BC7"/>
    <w:rsid w:val="00380A87"/>
    <w:rsid w:val="00395229"/>
    <w:rsid w:val="003A5DE8"/>
    <w:rsid w:val="003A63F3"/>
    <w:rsid w:val="003C57A3"/>
    <w:rsid w:val="003E460C"/>
    <w:rsid w:val="003F152F"/>
    <w:rsid w:val="003F5FF3"/>
    <w:rsid w:val="003F732E"/>
    <w:rsid w:val="0040504C"/>
    <w:rsid w:val="00436899"/>
    <w:rsid w:val="00442E32"/>
    <w:rsid w:val="00451133"/>
    <w:rsid w:val="00451D0F"/>
    <w:rsid w:val="00451E96"/>
    <w:rsid w:val="00461CD4"/>
    <w:rsid w:val="00490509"/>
    <w:rsid w:val="00491EBB"/>
    <w:rsid w:val="0049484C"/>
    <w:rsid w:val="004973E7"/>
    <w:rsid w:val="004A2CFB"/>
    <w:rsid w:val="004A5D76"/>
    <w:rsid w:val="004B6D9E"/>
    <w:rsid w:val="004B77C0"/>
    <w:rsid w:val="004D2955"/>
    <w:rsid w:val="004D4A50"/>
    <w:rsid w:val="004D6167"/>
    <w:rsid w:val="004D6AB5"/>
    <w:rsid w:val="004E6DAA"/>
    <w:rsid w:val="004F5A7C"/>
    <w:rsid w:val="00503A5A"/>
    <w:rsid w:val="005064D0"/>
    <w:rsid w:val="00525533"/>
    <w:rsid w:val="00537594"/>
    <w:rsid w:val="005502D3"/>
    <w:rsid w:val="00562732"/>
    <w:rsid w:val="00567A64"/>
    <w:rsid w:val="00567FAA"/>
    <w:rsid w:val="00574A38"/>
    <w:rsid w:val="00576519"/>
    <w:rsid w:val="00580865"/>
    <w:rsid w:val="005A03E9"/>
    <w:rsid w:val="005A17D3"/>
    <w:rsid w:val="005B6AEC"/>
    <w:rsid w:val="005E247E"/>
    <w:rsid w:val="00611F36"/>
    <w:rsid w:val="0062121D"/>
    <w:rsid w:val="006220F4"/>
    <w:rsid w:val="00635957"/>
    <w:rsid w:val="00644298"/>
    <w:rsid w:val="0064736F"/>
    <w:rsid w:val="0066053D"/>
    <w:rsid w:val="00665352"/>
    <w:rsid w:val="00680822"/>
    <w:rsid w:val="00684E58"/>
    <w:rsid w:val="006A6908"/>
    <w:rsid w:val="006C0691"/>
    <w:rsid w:val="006D485A"/>
    <w:rsid w:val="006E234F"/>
    <w:rsid w:val="006F63DD"/>
    <w:rsid w:val="00705D06"/>
    <w:rsid w:val="0070659A"/>
    <w:rsid w:val="00707266"/>
    <w:rsid w:val="00710F86"/>
    <w:rsid w:val="00717733"/>
    <w:rsid w:val="00734F74"/>
    <w:rsid w:val="00735752"/>
    <w:rsid w:val="0074075C"/>
    <w:rsid w:val="00747FA2"/>
    <w:rsid w:val="007505BB"/>
    <w:rsid w:val="00753379"/>
    <w:rsid w:val="0075535C"/>
    <w:rsid w:val="00774C74"/>
    <w:rsid w:val="0078760B"/>
    <w:rsid w:val="00794748"/>
    <w:rsid w:val="00794973"/>
    <w:rsid w:val="007A127A"/>
    <w:rsid w:val="007A2A9C"/>
    <w:rsid w:val="007A3D49"/>
    <w:rsid w:val="007B0680"/>
    <w:rsid w:val="007B44F7"/>
    <w:rsid w:val="007C5269"/>
    <w:rsid w:val="007D2E0D"/>
    <w:rsid w:val="007F0F39"/>
    <w:rsid w:val="007F54A0"/>
    <w:rsid w:val="008003A3"/>
    <w:rsid w:val="0080778E"/>
    <w:rsid w:val="0084334D"/>
    <w:rsid w:val="00864ED1"/>
    <w:rsid w:val="008723AB"/>
    <w:rsid w:val="008949AF"/>
    <w:rsid w:val="008A2F5D"/>
    <w:rsid w:val="008A4C2C"/>
    <w:rsid w:val="008A6B72"/>
    <w:rsid w:val="008B0AED"/>
    <w:rsid w:val="008B33A1"/>
    <w:rsid w:val="008C6DDA"/>
    <w:rsid w:val="008C7815"/>
    <w:rsid w:val="008D107D"/>
    <w:rsid w:val="008D33D9"/>
    <w:rsid w:val="008E5B9C"/>
    <w:rsid w:val="008E6F17"/>
    <w:rsid w:val="009224E2"/>
    <w:rsid w:val="00943EF7"/>
    <w:rsid w:val="00954DD8"/>
    <w:rsid w:val="009574B5"/>
    <w:rsid w:val="009645A0"/>
    <w:rsid w:val="00986912"/>
    <w:rsid w:val="00993270"/>
    <w:rsid w:val="009A1B0C"/>
    <w:rsid w:val="009A1D22"/>
    <w:rsid w:val="009B0C0E"/>
    <w:rsid w:val="009B144E"/>
    <w:rsid w:val="009B310A"/>
    <w:rsid w:val="009B771D"/>
    <w:rsid w:val="009C071F"/>
    <w:rsid w:val="009C2B42"/>
    <w:rsid w:val="009C59AE"/>
    <w:rsid w:val="009D1A74"/>
    <w:rsid w:val="009D2926"/>
    <w:rsid w:val="009D7610"/>
    <w:rsid w:val="009E435C"/>
    <w:rsid w:val="009E519C"/>
    <w:rsid w:val="009E5998"/>
    <w:rsid w:val="00A02D8D"/>
    <w:rsid w:val="00A13751"/>
    <w:rsid w:val="00A22246"/>
    <w:rsid w:val="00A301DA"/>
    <w:rsid w:val="00A35CDE"/>
    <w:rsid w:val="00A5675B"/>
    <w:rsid w:val="00A607FA"/>
    <w:rsid w:val="00A73E54"/>
    <w:rsid w:val="00A73F0E"/>
    <w:rsid w:val="00A74D20"/>
    <w:rsid w:val="00A752C5"/>
    <w:rsid w:val="00A76078"/>
    <w:rsid w:val="00A777DB"/>
    <w:rsid w:val="00A86784"/>
    <w:rsid w:val="00AB1F84"/>
    <w:rsid w:val="00AC121F"/>
    <w:rsid w:val="00AC4C8C"/>
    <w:rsid w:val="00AD2693"/>
    <w:rsid w:val="00AF0EAD"/>
    <w:rsid w:val="00B13439"/>
    <w:rsid w:val="00B16993"/>
    <w:rsid w:val="00B248C8"/>
    <w:rsid w:val="00B45DF9"/>
    <w:rsid w:val="00B52C06"/>
    <w:rsid w:val="00B5647B"/>
    <w:rsid w:val="00B853C1"/>
    <w:rsid w:val="00B85798"/>
    <w:rsid w:val="00B93A0A"/>
    <w:rsid w:val="00BA3584"/>
    <w:rsid w:val="00BB681A"/>
    <w:rsid w:val="00BC23DC"/>
    <w:rsid w:val="00BC27A5"/>
    <w:rsid w:val="00BC52CA"/>
    <w:rsid w:val="00BF057F"/>
    <w:rsid w:val="00C0008D"/>
    <w:rsid w:val="00C05601"/>
    <w:rsid w:val="00C13BBD"/>
    <w:rsid w:val="00C20D3F"/>
    <w:rsid w:val="00C21789"/>
    <w:rsid w:val="00C31076"/>
    <w:rsid w:val="00C551D9"/>
    <w:rsid w:val="00C561BE"/>
    <w:rsid w:val="00C67F43"/>
    <w:rsid w:val="00C71322"/>
    <w:rsid w:val="00C81BDE"/>
    <w:rsid w:val="00C85126"/>
    <w:rsid w:val="00C87C0E"/>
    <w:rsid w:val="00C93F87"/>
    <w:rsid w:val="00CA7BDA"/>
    <w:rsid w:val="00CC4449"/>
    <w:rsid w:val="00CF415C"/>
    <w:rsid w:val="00D007C6"/>
    <w:rsid w:val="00D03F2E"/>
    <w:rsid w:val="00D0698D"/>
    <w:rsid w:val="00D13B6A"/>
    <w:rsid w:val="00D153E7"/>
    <w:rsid w:val="00D17ED8"/>
    <w:rsid w:val="00D22466"/>
    <w:rsid w:val="00D704BF"/>
    <w:rsid w:val="00D81961"/>
    <w:rsid w:val="00D97506"/>
    <w:rsid w:val="00DB6CE1"/>
    <w:rsid w:val="00DC0501"/>
    <w:rsid w:val="00DC336A"/>
    <w:rsid w:val="00DD057A"/>
    <w:rsid w:val="00DE50AB"/>
    <w:rsid w:val="00DE6700"/>
    <w:rsid w:val="00DE6976"/>
    <w:rsid w:val="00E07697"/>
    <w:rsid w:val="00E102F0"/>
    <w:rsid w:val="00E35448"/>
    <w:rsid w:val="00E4614B"/>
    <w:rsid w:val="00E54D29"/>
    <w:rsid w:val="00E742FB"/>
    <w:rsid w:val="00E9276F"/>
    <w:rsid w:val="00E95B4F"/>
    <w:rsid w:val="00EB352E"/>
    <w:rsid w:val="00EB4986"/>
    <w:rsid w:val="00EB78A3"/>
    <w:rsid w:val="00EB7AF3"/>
    <w:rsid w:val="00ED096F"/>
    <w:rsid w:val="00EF5999"/>
    <w:rsid w:val="00F1794F"/>
    <w:rsid w:val="00F233FC"/>
    <w:rsid w:val="00F23ACE"/>
    <w:rsid w:val="00F33236"/>
    <w:rsid w:val="00F34603"/>
    <w:rsid w:val="00F35F1A"/>
    <w:rsid w:val="00F551ED"/>
    <w:rsid w:val="00F55E6C"/>
    <w:rsid w:val="00F60A4E"/>
    <w:rsid w:val="00F60B23"/>
    <w:rsid w:val="00F6710C"/>
    <w:rsid w:val="00F926AE"/>
    <w:rsid w:val="00FA3954"/>
    <w:rsid w:val="00FA5DEF"/>
    <w:rsid w:val="00FA6FFF"/>
    <w:rsid w:val="00FA738A"/>
    <w:rsid w:val="00FB564D"/>
    <w:rsid w:val="00FB74DB"/>
    <w:rsid w:val="00FC0233"/>
    <w:rsid w:val="00FC4F62"/>
    <w:rsid w:val="00FE0246"/>
    <w:rsid w:val="00FF0864"/>
    <w:rsid w:val="00FF318D"/>
    <w:rsid w:val="00FF5886"/>
    <w:rsid w:val="011E06C1"/>
    <w:rsid w:val="032B053F"/>
    <w:rsid w:val="03AD5615"/>
    <w:rsid w:val="04DD3789"/>
    <w:rsid w:val="056A6870"/>
    <w:rsid w:val="06646A88"/>
    <w:rsid w:val="06656178"/>
    <w:rsid w:val="079C0B59"/>
    <w:rsid w:val="079F680F"/>
    <w:rsid w:val="081908E1"/>
    <w:rsid w:val="08575FBE"/>
    <w:rsid w:val="093B1AB4"/>
    <w:rsid w:val="095161D6"/>
    <w:rsid w:val="0AB86A22"/>
    <w:rsid w:val="0EB32AAA"/>
    <w:rsid w:val="0F411414"/>
    <w:rsid w:val="0F6E4136"/>
    <w:rsid w:val="118B5AD6"/>
    <w:rsid w:val="12E54A8E"/>
    <w:rsid w:val="12F9266D"/>
    <w:rsid w:val="1457366A"/>
    <w:rsid w:val="14FA66F7"/>
    <w:rsid w:val="17394A28"/>
    <w:rsid w:val="18522F76"/>
    <w:rsid w:val="18E0605D"/>
    <w:rsid w:val="192C06DB"/>
    <w:rsid w:val="1A4768A9"/>
    <w:rsid w:val="1AD31D10"/>
    <w:rsid w:val="1DAB4D3C"/>
    <w:rsid w:val="1F053CF4"/>
    <w:rsid w:val="1F887293"/>
    <w:rsid w:val="20AE4FA9"/>
    <w:rsid w:val="21C12C67"/>
    <w:rsid w:val="22ED32DA"/>
    <w:rsid w:val="238C3D10"/>
    <w:rsid w:val="246E7C71"/>
    <w:rsid w:val="247321DC"/>
    <w:rsid w:val="2489657E"/>
    <w:rsid w:val="24EB531E"/>
    <w:rsid w:val="268705C2"/>
    <w:rsid w:val="27E22DFD"/>
    <w:rsid w:val="2A3854D0"/>
    <w:rsid w:val="2AD70320"/>
    <w:rsid w:val="2B07651F"/>
    <w:rsid w:val="2B122C35"/>
    <w:rsid w:val="2BF46AAA"/>
    <w:rsid w:val="2C2F3031"/>
    <w:rsid w:val="2C422A24"/>
    <w:rsid w:val="2DD227B8"/>
    <w:rsid w:val="31CF1D43"/>
    <w:rsid w:val="33CC3D88"/>
    <w:rsid w:val="34C67823"/>
    <w:rsid w:val="34D15BB4"/>
    <w:rsid w:val="34FD1EFB"/>
    <w:rsid w:val="35740C40"/>
    <w:rsid w:val="3699519F"/>
    <w:rsid w:val="36A46DB4"/>
    <w:rsid w:val="382D2373"/>
    <w:rsid w:val="39D56D4B"/>
    <w:rsid w:val="3B3742B4"/>
    <w:rsid w:val="3B6E698C"/>
    <w:rsid w:val="3E9207B3"/>
    <w:rsid w:val="3F3F1BD0"/>
    <w:rsid w:val="3F551B76"/>
    <w:rsid w:val="404339FD"/>
    <w:rsid w:val="406F7D44"/>
    <w:rsid w:val="416F5005"/>
    <w:rsid w:val="417E7F01"/>
    <w:rsid w:val="41EA5032"/>
    <w:rsid w:val="42585666"/>
    <w:rsid w:val="427F375F"/>
    <w:rsid w:val="42C51E4E"/>
    <w:rsid w:val="43713BB4"/>
    <w:rsid w:val="4649335D"/>
    <w:rsid w:val="474D5189"/>
    <w:rsid w:val="4961356F"/>
    <w:rsid w:val="49FA026B"/>
    <w:rsid w:val="4A500C79"/>
    <w:rsid w:val="4CA536CC"/>
    <w:rsid w:val="4CE679B9"/>
    <w:rsid w:val="4DD51840"/>
    <w:rsid w:val="4E832C5D"/>
    <w:rsid w:val="4F3007F7"/>
    <w:rsid w:val="5249428D"/>
    <w:rsid w:val="53427D28"/>
    <w:rsid w:val="544736CE"/>
    <w:rsid w:val="5557610E"/>
    <w:rsid w:val="55664241"/>
    <w:rsid w:val="561A74D1"/>
    <w:rsid w:val="57283E0B"/>
    <w:rsid w:val="574A1DC1"/>
    <w:rsid w:val="58BA0D1E"/>
    <w:rsid w:val="590775B4"/>
    <w:rsid w:val="5AE4292D"/>
    <w:rsid w:val="5C1F35AE"/>
    <w:rsid w:val="5C753FBD"/>
    <w:rsid w:val="5C9522F3"/>
    <w:rsid w:val="5CAB2299"/>
    <w:rsid w:val="5CB23E22"/>
    <w:rsid w:val="5CEE2982"/>
    <w:rsid w:val="5E325597"/>
    <w:rsid w:val="5E6C56E9"/>
    <w:rsid w:val="60E96A0A"/>
    <w:rsid w:val="613E0CFF"/>
    <w:rsid w:val="61D84114"/>
    <w:rsid w:val="660A2875"/>
    <w:rsid w:val="66782EA9"/>
    <w:rsid w:val="66B83C92"/>
    <w:rsid w:val="684631D0"/>
    <w:rsid w:val="68D73C8C"/>
    <w:rsid w:val="68E258A1"/>
    <w:rsid w:val="6C8F419C"/>
    <w:rsid w:val="6D351FB7"/>
    <w:rsid w:val="6DAC0CFD"/>
    <w:rsid w:val="6F7F6679"/>
    <w:rsid w:val="6FB158FB"/>
    <w:rsid w:val="6FCF4C37"/>
    <w:rsid w:val="700233CF"/>
    <w:rsid w:val="706B2169"/>
    <w:rsid w:val="70984BC8"/>
    <w:rsid w:val="72956EA0"/>
    <w:rsid w:val="72D82EF8"/>
    <w:rsid w:val="74964153"/>
    <w:rsid w:val="75581C92"/>
    <w:rsid w:val="77412883"/>
    <w:rsid w:val="77FA69E3"/>
    <w:rsid w:val="78C86137"/>
    <w:rsid w:val="7A9369E0"/>
    <w:rsid w:val="7AF53697"/>
    <w:rsid w:val="7B334F2B"/>
    <w:rsid w:val="7F9132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eastAsia="楷体_GB2312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0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5"/>
    <w:basedOn w:val="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JUJU猫宽带宝藏会员版</Company>
  <Pages>6</Pages>
  <Words>1542</Words>
  <Characters>1566</Characters>
  <Lines>1</Lines>
  <Paragraphs>1</Paragraphs>
  <TotalTime>5</TotalTime>
  <ScaleCrop>false</ScaleCrop>
  <LinksUpToDate>false</LinksUpToDate>
  <CharactersWithSpaces>2158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2015-04-29T08:54:00Z</dcterms:created>
  <dc:creator>林国宏</dc:creator>
  <cp:lastModifiedBy>郭秋月</cp:lastModifiedBy>
  <cp:lastPrinted>2018-03-28T07:42:00Z</cp:lastPrinted>
  <dcterms:modified xsi:type="dcterms:W3CDTF">2025-03-17T08:08:32Z</dcterms:modified>
  <dc:title>专业技术职务任职资格评审表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5E681B10B1CA408D9DC75C4FA05EC04A_13</vt:lpwstr>
  </property>
  <property fmtid="{D5CDD505-2E9C-101B-9397-08002B2CF9AE}" pid="4" name="KSOTemplateDocerSaveRecord">
    <vt:lpwstr>eyJoZGlkIjoiMmI3OTA4MTlkYzNmOWZlMjk2YzJkZTE3ZWZhNGFlMDUiLCJ1c2VySWQiOiI2NzEwNTI2MjcifQ==</vt:lpwstr>
  </property>
</Properties>
</file>